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E9" w:rsidRDefault="00B43570">
      <w:r>
        <w:t>Alicia McCauley</w:t>
      </w:r>
      <w:r>
        <w:tab/>
      </w:r>
    </w:p>
    <w:p w:rsidR="00B43570" w:rsidRDefault="00B43570">
      <w:r>
        <w:t>Part 5: Works Cited</w:t>
      </w:r>
    </w:p>
    <w:p w:rsidR="00B43570" w:rsidRDefault="00B43570">
      <w:r>
        <w:t>Pd. 8-9</w:t>
      </w:r>
    </w:p>
    <w:p w:rsidR="00B43570" w:rsidRDefault="00B43570">
      <w:r>
        <w:t>March 11, 2010</w:t>
      </w:r>
    </w:p>
    <w:p w:rsidR="00B43570" w:rsidRDefault="00B43570"/>
    <w:p w:rsidR="00B43570" w:rsidRDefault="00B43570" w:rsidP="00B435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Works Cited</w:t>
      </w:r>
    </w:p>
    <w:p w:rsidR="00B43570" w:rsidRDefault="00B43570" w:rsidP="00B43570">
      <w:pPr>
        <w:jc w:val="center"/>
        <w:rPr>
          <w:b/>
          <w:u w:val="single"/>
        </w:rPr>
      </w:pPr>
    </w:p>
    <w:p w:rsidR="00B43570" w:rsidRPr="002F3EC5" w:rsidRDefault="00B43570" w:rsidP="002F3EC5">
      <w:pPr>
        <w:spacing w:line="360" w:lineRule="auto"/>
        <w:ind w:left="720" w:hanging="720"/>
      </w:pPr>
      <w:r w:rsidRPr="002F3EC5">
        <w:t xml:space="preserve">Schoenstadt, Arthur. </w:t>
      </w:r>
      <w:proofErr w:type="gramStart"/>
      <w:r w:rsidRPr="002F3EC5">
        <w:t xml:space="preserve">"History of Polio." </w:t>
      </w:r>
      <w:r w:rsidRPr="002F3EC5">
        <w:rPr>
          <w:i/>
          <w:iCs/>
        </w:rPr>
        <w:t>eMedTv</w:t>
      </w:r>
      <w:r w:rsidRPr="002F3EC5">
        <w:t>.</w:t>
      </w:r>
      <w:proofErr w:type="gramEnd"/>
      <w:r w:rsidRPr="002F3EC5">
        <w:t xml:space="preserve"> </w:t>
      </w:r>
      <w:proofErr w:type="gramStart"/>
      <w:r w:rsidRPr="002F3EC5">
        <w:t xml:space="preserve">2006-2009. </w:t>
      </w:r>
      <w:r w:rsidR="00877BD3" w:rsidRPr="002F3EC5">
        <w:t>Clinaero, Inc, n.d. Web.</w:t>
      </w:r>
      <w:proofErr w:type="gramEnd"/>
      <w:r w:rsidR="00877BD3" w:rsidRPr="002F3EC5">
        <w:t xml:space="preserve"> 25 February </w:t>
      </w:r>
      <w:proofErr w:type="gramStart"/>
      <w:r w:rsidR="00877BD3" w:rsidRPr="002F3EC5">
        <w:t xml:space="preserve">2010 </w:t>
      </w:r>
      <w:r w:rsidRPr="002F3EC5">
        <w:t>.</w:t>
      </w:r>
      <w:proofErr w:type="gramEnd"/>
      <w:r w:rsidRPr="002F3EC5">
        <w:t xml:space="preserve"> &lt;http://polio.emedtv.com/polio/history-of-polio.html&gt;.</w:t>
      </w:r>
    </w:p>
    <w:p w:rsidR="000D576A" w:rsidRPr="002F3EC5" w:rsidRDefault="000D576A" w:rsidP="002F3EC5">
      <w:pPr>
        <w:spacing w:line="360" w:lineRule="auto"/>
        <w:ind w:left="720" w:hanging="720"/>
      </w:pPr>
    </w:p>
    <w:p w:rsidR="000D576A" w:rsidRPr="002F3EC5" w:rsidRDefault="000D576A" w:rsidP="002F3EC5">
      <w:pPr>
        <w:spacing w:line="360" w:lineRule="auto"/>
        <w:ind w:left="720" w:hanging="720"/>
      </w:pPr>
      <w:r w:rsidRPr="002F3EC5">
        <w:t xml:space="preserve">"Ask the Experts." </w:t>
      </w:r>
      <w:proofErr w:type="gramStart"/>
      <w:r w:rsidRPr="002F3EC5">
        <w:rPr>
          <w:i/>
          <w:iCs/>
        </w:rPr>
        <w:t>Immunization Action Coalition</w:t>
      </w:r>
      <w:r w:rsidRPr="002F3EC5">
        <w:t>.</w:t>
      </w:r>
      <w:proofErr w:type="gramEnd"/>
      <w:r w:rsidRPr="002F3EC5">
        <w:t xml:space="preserve"> </w:t>
      </w:r>
      <w:proofErr w:type="gramStart"/>
      <w:r w:rsidRPr="002F3EC5">
        <w:t>Immunization Action Coalition, n.d. Web.</w:t>
      </w:r>
      <w:proofErr w:type="gramEnd"/>
      <w:r w:rsidRPr="002F3EC5">
        <w:t xml:space="preserve"> </w:t>
      </w:r>
      <w:r w:rsidR="00877BD3" w:rsidRPr="002F3EC5">
        <w:t>1 March 2010</w:t>
      </w:r>
      <w:r w:rsidRPr="002F3EC5">
        <w:t>. &lt;http://www.immunize.org/askexperts/experts_pol.asp&gt;.</w:t>
      </w:r>
    </w:p>
    <w:p w:rsidR="000D576A" w:rsidRPr="002F3EC5" w:rsidRDefault="000D576A" w:rsidP="002F3EC5">
      <w:pPr>
        <w:spacing w:line="360" w:lineRule="auto"/>
        <w:ind w:left="720" w:hanging="720"/>
      </w:pPr>
    </w:p>
    <w:p w:rsidR="000D576A" w:rsidRPr="002F3EC5" w:rsidRDefault="000D576A" w:rsidP="002F3EC5">
      <w:pPr>
        <w:spacing w:line="360" w:lineRule="auto"/>
        <w:ind w:left="720" w:hanging="720"/>
      </w:pPr>
    </w:p>
    <w:p w:rsidR="000D576A" w:rsidRPr="002F3EC5" w:rsidRDefault="000D576A" w:rsidP="002F3EC5">
      <w:pPr>
        <w:spacing w:line="360" w:lineRule="auto"/>
        <w:ind w:left="720" w:hanging="720"/>
      </w:pPr>
      <w:proofErr w:type="gramStart"/>
      <w:r w:rsidRPr="002F3EC5">
        <w:t>"The Disease and Virus."</w:t>
      </w:r>
      <w:proofErr w:type="gramEnd"/>
      <w:r w:rsidRPr="002F3EC5">
        <w:t xml:space="preserve"> </w:t>
      </w:r>
      <w:proofErr w:type="gramStart"/>
      <w:r w:rsidRPr="002F3EC5">
        <w:rPr>
          <w:i/>
          <w:iCs/>
        </w:rPr>
        <w:t>Global Polio Eradication Initiative</w:t>
      </w:r>
      <w:r w:rsidRPr="002F3EC5">
        <w:t>.</w:t>
      </w:r>
      <w:proofErr w:type="gramEnd"/>
      <w:r w:rsidRPr="002F3EC5">
        <w:t xml:space="preserve"> </w:t>
      </w:r>
      <w:proofErr w:type="gramStart"/>
      <w:r w:rsidRPr="002F3EC5">
        <w:t>World Healt</w:t>
      </w:r>
      <w:r w:rsidR="00877BD3" w:rsidRPr="002F3EC5">
        <w:t>h Organization, n.d. Web.</w:t>
      </w:r>
      <w:proofErr w:type="gramEnd"/>
      <w:r w:rsidR="00877BD3" w:rsidRPr="002F3EC5">
        <w:t xml:space="preserve"> 2 March 2010</w:t>
      </w:r>
      <w:r w:rsidRPr="002F3EC5">
        <w:t xml:space="preserve">. </w:t>
      </w:r>
      <w:r w:rsidR="00877BD3" w:rsidRPr="002F3EC5">
        <w:t>&lt;http://www.polioeradication.org/disease.asp&gt;.</w:t>
      </w:r>
    </w:p>
    <w:p w:rsidR="00877BD3" w:rsidRPr="002F3EC5" w:rsidRDefault="00877BD3" w:rsidP="002F3EC5">
      <w:pPr>
        <w:spacing w:line="360" w:lineRule="auto"/>
        <w:ind w:left="720" w:hanging="720"/>
      </w:pPr>
    </w:p>
    <w:p w:rsidR="00877BD3" w:rsidRPr="002F3EC5" w:rsidRDefault="00877BD3" w:rsidP="002F3EC5">
      <w:pPr>
        <w:spacing w:line="360" w:lineRule="auto"/>
        <w:ind w:left="720" w:hanging="720"/>
      </w:pPr>
      <w:r w:rsidRPr="002F3EC5">
        <w:t xml:space="preserve">McCauley, David. </w:t>
      </w:r>
      <w:proofErr w:type="gramStart"/>
      <w:r w:rsidRPr="002F3EC5">
        <w:t>Personal Interview.</w:t>
      </w:r>
      <w:proofErr w:type="gramEnd"/>
      <w:r w:rsidRPr="002F3EC5">
        <w:t xml:space="preserve"> 10 March 2010</w:t>
      </w:r>
    </w:p>
    <w:p w:rsidR="00877BD3" w:rsidRDefault="00877BD3" w:rsidP="00B43570">
      <w:pPr>
        <w:ind w:left="720" w:hanging="720"/>
      </w:pPr>
    </w:p>
    <w:p w:rsidR="00877BD3" w:rsidRDefault="00877BD3" w:rsidP="00B43570">
      <w:pPr>
        <w:ind w:left="720" w:hanging="720"/>
      </w:pPr>
    </w:p>
    <w:p w:rsidR="000D576A" w:rsidRPr="00B43570" w:rsidRDefault="000D576A" w:rsidP="00B43570">
      <w:pPr>
        <w:ind w:left="720" w:hanging="720"/>
      </w:pPr>
    </w:p>
    <w:sectPr w:rsidR="000D576A" w:rsidRPr="00B43570" w:rsidSect="002136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B43570"/>
    <w:rsid w:val="000D576A"/>
    <w:rsid w:val="002136E9"/>
    <w:rsid w:val="002F3EC5"/>
    <w:rsid w:val="007E4C08"/>
    <w:rsid w:val="00877BD3"/>
    <w:rsid w:val="00B4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6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Alicia</cp:lastModifiedBy>
  <cp:revision>1</cp:revision>
  <dcterms:created xsi:type="dcterms:W3CDTF">2010-03-12T03:53:00Z</dcterms:created>
  <dcterms:modified xsi:type="dcterms:W3CDTF">2010-03-12T11:13:00Z</dcterms:modified>
</cp:coreProperties>
</file>